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073" w14:textId="77777777" w:rsidR="00EB735D" w:rsidRPr="000F5F9B" w:rsidRDefault="00EB735D" w:rsidP="00EB735D">
      <w:pPr>
        <w:pStyle w:val="Prrafodelista"/>
        <w:ind w:left="644"/>
        <w:rPr>
          <w:b/>
          <w:sz w:val="24"/>
        </w:rPr>
      </w:pPr>
      <w:r w:rsidRPr="000F5F9B">
        <w:rPr>
          <w:b/>
          <w:sz w:val="32"/>
        </w:rPr>
        <w:t>Confirmación de entrevista</w:t>
      </w:r>
    </w:p>
    <w:p w14:paraId="7628DCA7" w14:textId="77777777" w:rsidR="00EB735D" w:rsidRDefault="00EB735D" w:rsidP="00EB735D"/>
    <w:p w14:paraId="18A5DCB2" w14:textId="77777777" w:rsidR="00EB735D" w:rsidRDefault="00EB735D" w:rsidP="00EB735D"/>
    <w:p w14:paraId="2E104D0A" w14:textId="77777777" w:rsidR="00EB735D" w:rsidRDefault="00EB735D" w:rsidP="00EB735D"/>
    <w:p w14:paraId="42685133" w14:textId="77777777" w:rsidR="00EB735D" w:rsidRDefault="00EB735D" w:rsidP="00EB735D"/>
    <w:p w14:paraId="36FFDFD4" w14:textId="77777777" w:rsidR="00EB735D" w:rsidRDefault="00EB735D" w:rsidP="00EB735D">
      <w:r>
        <w:t>Estimado(a) candidato(a)</w:t>
      </w:r>
      <w:proofErr w:type="gramStart"/>
      <w:r>
        <w:t>: ,</w:t>
      </w:r>
      <w:proofErr w:type="gramEnd"/>
      <w:r>
        <w:t xml:space="preserve"> </w:t>
      </w:r>
    </w:p>
    <w:p w14:paraId="113A9ABD" w14:textId="77777777" w:rsidR="00EB735D" w:rsidRDefault="00EB735D" w:rsidP="00EB735D"/>
    <w:p w14:paraId="104F0C85" w14:textId="77777777" w:rsidR="00EB735D" w:rsidRDefault="00EB735D" w:rsidP="00EB735D"/>
    <w:p w14:paraId="43A00536" w14:textId="77777777" w:rsidR="00EB735D" w:rsidRDefault="00EB735D" w:rsidP="00EB735D">
      <w:r>
        <w:t xml:space="preserve">Agradecemos tu confirmación. </w:t>
      </w:r>
    </w:p>
    <w:p w14:paraId="6CF4B99D" w14:textId="77777777" w:rsidR="00EB735D" w:rsidRDefault="00EB735D" w:rsidP="00EB735D"/>
    <w:p w14:paraId="0381A371" w14:textId="77777777" w:rsidR="00EB735D" w:rsidRDefault="00EB735D" w:rsidP="00EB735D">
      <w:r>
        <w:t xml:space="preserve">Continuaremos en comunicación contigo el día de tu entrevista, con el fin de apoyarte en su seguimiento. </w:t>
      </w:r>
    </w:p>
    <w:p w14:paraId="1F67CCA4" w14:textId="77777777" w:rsidR="00EB735D" w:rsidRDefault="00EB735D" w:rsidP="00EB735D"/>
    <w:p w14:paraId="6C2277F5" w14:textId="77777777" w:rsidR="00EB735D" w:rsidRDefault="00EB735D" w:rsidP="00EB735D">
      <w:r>
        <w:t xml:space="preserve">Saludos. </w:t>
      </w:r>
    </w:p>
    <w:p w14:paraId="0160DDAE" w14:textId="77777777" w:rsidR="00EB735D" w:rsidRDefault="00EB735D" w:rsidP="00EB735D"/>
    <w:p w14:paraId="7C25106F" w14:textId="77777777" w:rsidR="00EB735D" w:rsidRDefault="00EB735D" w:rsidP="00EB735D"/>
    <w:p w14:paraId="34F46351" w14:textId="77777777" w:rsidR="00EB735D" w:rsidRDefault="00EB735D" w:rsidP="00EB735D"/>
    <w:p w14:paraId="1E92FC82" w14:textId="77777777" w:rsidR="00EB735D" w:rsidRDefault="00EB735D" w:rsidP="00EB735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065"/>
      </w:tblGrid>
      <w:tr w:rsidR="00621EC9" w14:paraId="47D947DB" w14:textId="77777777" w:rsidTr="00621EC9">
        <w:trPr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14:paraId="474E4688" w14:textId="0113725B" w:rsidR="00621EC9" w:rsidRDefault="00621EC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061DEF" wp14:editId="43C89546">
                  <wp:extent cx="2171700" cy="5867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6"/>
            </w:tblGrid>
            <w:tr w:rsidR="00621EC9" w14:paraId="65A8E09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0F4AD4B" w14:textId="77777777" w:rsidR="00621EC9" w:rsidRDefault="00621EC9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30"/>
                      <w:szCs w:val="30"/>
                    </w:rPr>
                    <w:t>Jacobo Jair Morales</w:t>
                  </w:r>
                </w:p>
              </w:tc>
            </w:tr>
            <w:tr w:rsidR="00621EC9" w14:paraId="4433ACC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BC4870" w14:textId="77777777" w:rsidR="00621EC9" w:rsidRDefault="00621EC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Analista de operaciones</w:t>
                  </w:r>
                </w:p>
              </w:tc>
            </w:tr>
            <w:tr w:rsidR="00621EC9" w14:paraId="598B054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D784210" w14:textId="77777777" w:rsidR="00621EC9" w:rsidRDefault="00621EC9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000000"/>
                    </w:rPr>
                    <w:t>Connecting</w:t>
                  </w:r>
                  <w:proofErr w:type="spellEnd"/>
                  <w:r>
                    <w:rPr>
                      <w:rStyle w:val="Textoennegrita"/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000000"/>
                    </w:rPr>
                    <w:t>talent</w:t>
                  </w:r>
                  <w:proofErr w:type="spellEnd"/>
                </w:p>
              </w:tc>
            </w:tr>
            <w:tr w:rsidR="00621EC9" w14:paraId="3235D62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5647BD" w14:textId="77777777" w:rsidR="00621EC9" w:rsidRDefault="00621EC9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8" w:history="1">
                    <w:r>
                      <w:rPr>
                        <w:rStyle w:val="Hipervnculo"/>
                        <w:rFonts w:ascii="Arial" w:hAnsi="Arial" w:cs="Arial"/>
                      </w:rPr>
                      <w:t>jacobo.morales@recluit.com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hyperlink r:id="rId9" w:history="1">
                    <w:r>
                      <w:rPr>
                        <w:rStyle w:val="Hipervnculo"/>
                        <w:rFonts w:ascii="Arial" w:hAnsi="Arial" w:cs="Arial"/>
                        <w:color w:val="000000"/>
                      </w:rPr>
                      <w:t>55-1692-5516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AFA6D" w14:textId="77777777" w:rsidR="00621EC9" w:rsidRDefault="00621E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1EC9" w14:paraId="68E0490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64821C" w14:textId="6784B4F1" w:rsidR="00621EC9" w:rsidRDefault="00621E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3B73A8F" wp14:editId="24B5A4EC">
                        <wp:extent cx="441960" cy="480060"/>
                        <wp:effectExtent l="0" t="0" r="0" b="0"/>
                        <wp:docPr id="1" name="Imagen 1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5DAD96" w14:textId="77777777" w:rsidR="00621EC9" w:rsidRDefault="00621EC9"/>
        </w:tc>
      </w:tr>
    </w:tbl>
    <w:p w14:paraId="3DA0DA82" w14:textId="77777777" w:rsidR="00A64D6F" w:rsidRPr="00EB735D" w:rsidRDefault="00A64D6F" w:rsidP="00EB735D"/>
    <w:sectPr w:rsidR="00A64D6F" w:rsidRPr="00EB735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F2B" w14:textId="77777777" w:rsidR="00BD70A9" w:rsidRDefault="00BD70A9" w:rsidP="000C424E">
      <w:r>
        <w:separator/>
      </w:r>
    </w:p>
  </w:endnote>
  <w:endnote w:type="continuationSeparator" w:id="0">
    <w:p w14:paraId="0687652C" w14:textId="77777777" w:rsidR="00BD70A9" w:rsidRDefault="00BD70A9" w:rsidP="000C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A164" w14:textId="77777777" w:rsidR="00BD70A9" w:rsidRDefault="00BD70A9" w:rsidP="000C424E">
      <w:r>
        <w:separator/>
      </w:r>
    </w:p>
  </w:footnote>
  <w:footnote w:type="continuationSeparator" w:id="0">
    <w:p w14:paraId="2376F73A" w14:textId="77777777" w:rsidR="00BD70A9" w:rsidRDefault="00BD70A9" w:rsidP="000C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BCF" w14:textId="77777777" w:rsidR="000C424E" w:rsidRDefault="000C424E" w:rsidP="000C424E">
    <w:pPr>
      <w:pStyle w:val="Encabezado"/>
      <w:tabs>
        <w:tab w:val="clear" w:pos="4419"/>
        <w:tab w:val="clear" w:pos="8838"/>
        <w:tab w:val="left" w:pos="5715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472ADA6" wp14:editId="2E7C88BB">
          <wp:simplePos x="0" y="0"/>
          <wp:positionH relativeFrom="margin">
            <wp:posOffset>4221480</wp:posOffset>
          </wp:positionH>
          <wp:positionV relativeFrom="topMargin">
            <wp:align>bottom</wp:align>
          </wp:positionV>
          <wp:extent cx="2114550" cy="819150"/>
          <wp:effectExtent l="0" t="0" r="0" b="0"/>
          <wp:wrapSquare wrapText="bothSides"/>
          <wp:docPr id="6" name="Imagen 6" descr="Resultado de imagen de recl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de recl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Machotes para procesos. Gestión operativa</w:t>
    </w:r>
    <w:r>
      <w:tab/>
      <w:t xml:space="preserve"> </w:t>
    </w:r>
  </w:p>
  <w:p w14:paraId="088DCEF2" w14:textId="77777777" w:rsidR="000C424E" w:rsidRDefault="000C4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587"/>
    <w:multiLevelType w:val="multilevel"/>
    <w:tmpl w:val="C9184F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20E2B91"/>
    <w:multiLevelType w:val="hybridMultilevel"/>
    <w:tmpl w:val="6A500FFA"/>
    <w:lvl w:ilvl="0" w:tplc="602CF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E"/>
    <w:rsid w:val="000C424E"/>
    <w:rsid w:val="001828AB"/>
    <w:rsid w:val="001973A1"/>
    <w:rsid w:val="00621EC9"/>
    <w:rsid w:val="009A2D67"/>
    <w:rsid w:val="00A64D6F"/>
    <w:rsid w:val="00BD70A9"/>
    <w:rsid w:val="00C23B79"/>
    <w:rsid w:val="00E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E71F"/>
  <w15:chartTrackingRefBased/>
  <w15:docId w15:val="{1A32C597-218D-4EF7-A509-8C6F1D6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4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24E"/>
  </w:style>
  <w:style w:type="paragraph" w:styleId="Piedepgina">
    <w:name w:val="footer"/>
    <w:basedOn w:val="Normal"/>
    <w:link w:val="Piedepgina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24E"/>
  </w:style>
  <w:style w:type="character" w:styleId="Hipervnculo">
    <w:name w:val="Hyperlink"/>
    <w:basedOn w:val="Fuentedeprrafopredeter"/>
    <w:uiPriority w:val="99"/>
    <w:semiHidden/>
    <w:unhideWhenUsed/>
    <w:rsid w:val="000C424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C42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21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o.morales@reclui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reclunauta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255169255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Sánchez</dc:creator>
  <cp:keywords/>
  <dc:description/>
  <cp:lastModifiedBy>Luis Guillermo Sánchez</cp:lastModifiedBy>
  <cp:revision>4</cp:revision>
  <dcterms:created xsi:type="dcterms:W3CDTF">2020-03-02T18:56:00Z</dcterms:created>
  <dcterms:modified xsi:type="dcterms:W3CDTF">2021-06-12T05:25:00Z</dcterms:modified>
</cp:coreProperties>
</file>